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FE" w:rsidRDefault="005E0CFE" w:rsidP="005E0CF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drawing>
          <wp:inline distT="0" distB="0" distL="0" distR="0">
            <wp:extent cx="5623560" cy="201168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FE" w:rsidRDefault="005E0CFE" w:rsidP="005E0CF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CIRCOLARE </w:t>
      </w:r>
      <w:r w:rsidR="00DA5CFA">
        <w:rPr>
          <w:rFonts w:ascii="Calibri" w:hAnsi="Calibri" w:cs="Calibri"/>
          <w:b/>
          <w:bCs/>
        </w:rPr>
        <w:t>N.</w:t>
      </w:r>
      <w:r w:rsidR="00BB64FD">
        <w:rPr>
          <w:rFonts w:ascii="Calibri" w:hAnsi="Calibri" w:cs="Calibri"/>
          <w:b/>
          <w:bCs/>
        </w:rPr>
        <w:t xml:space="preserve"> 3</w:t>
      </w:r>
      <w:r w:rsidR="0080311E">
        <w:rPr>
          <w:rFonts w:ascii="Calibri" w:hAnsi="Calibri" w:cs="Calibri"/>
          <w:b/>
          <w:bCs/>
        </w:rPr>
        <w:t>8</w:t>
      </w:r>
    </w:p>
    <w:p w:rsidR="005E0CFE" w:rsidRDefault="00DA5CFA" w:rsidP="005E0CFE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 tutto il Personale dell’Istituto</w:t>
      </w:r>
    </w:p>
    <w:p w:rsidR="00DA5CFA" w:rsidRDefault="00DA5CFA" w:rsidP="005E0CFE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Loro sedi</w:t>
      </w:r>
    </w:p>
    <w:p w:rsidR="00DA5CFA" w:rsidRDefault="00081FE3" w:rsidP="005E0CFE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drawing>
          <wp:inline distT="0" distB="0" distL="0" distR="0">
            <wp:extent cx="2194482" cy="1874520"/>
            <wp:effectExtent l="19050" t="0" r="0" b="0"/>
            <wp:docPr id="2" name="Immagine 1" descr="C:\Users\pc\Pictures\na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nat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619" cy="187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FE" w:rsidRDefault="005E0CFE" w:rsidP="005E0CF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Oggetto: </w:t>
      </w:r>
      <w:r w:rsidR="00DA5CFA">
        <w:rPr>
          <w:rFonts w:ascii="Calibri" w:hAnsi="Calibri" w:cs="Calibri"/>
        </w:rPr>
        <w:t>Momento di fraternità, Natale 2017</w:t>
      </w:r>
      <w:r>
        <w:rPr>
          <w:rFonts w:ascii="Calibri" w:hAnsi="Calibri" w:cs="Calibri"/>
        </w:rPr>
        <w:t>.</w:t>
      </w:r>
    </w:p>
    <w:p w:rsidR="005E0CFE" w:rsidRDefault="00DA5CFA" w:rsidP="005E0CF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Mercoledì 20 Dicembre c.a., alle ore 17.00, nell’auditorium del Plesso Mattarella, si terrà un “Momento di fraternità” in occasione del quale il Dirigente Scolastico e tutto il Personale docente e ATA dell’Istituto, si scambieranno gli auguri di Buon Natale.</w:t>
      </w:r>
    </w:p>
    <w:p w:rsidR="00DA5CFA" w:rsidRDefault="00DA5CFA" w:rsidP="005E0CF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due voci soliste, soprano Francesca Sapienza e baritono Fabio Giuffrida, allieteranno l’incontro con alcuni brani natalizi.</w:t>
      </w:r>
    </w:p>
    <w:p w:rsidR="00D32BB2" w:rsidRDefault="00D32BB2" w:rsidP="00D32BB2">
      <w:pPr>
        <w:autoSpaceDE w:val="0"/>
        <w:autoSpaceDN w:val="0"/>
        <w:adjustRightInd w:val="0"/>
        <w:rPr>
          <w:rFonts w:ascii="Calibri" w:hAnsi="Calibri" w:cs="Calibri"/>
        </w:rPr>
      </w:pPr>
    </w:p>
    <w:p w:rsidR="005E0CFE" w:rsidRDefault="00DA5CFA" w:rsidP="00D32BB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Gravina di Catania, 15/12/2017</w:t>
      </w:r>
    </w:p>
    <w:p w:rsidR="005E0CFE" w:rsidRDefault="00DA5CFA" w:rsidP="005E0CFE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5E0CFE">
        <w:rPr>
          <w:rFonts w:ascii="Calibri" w:hAnsi="Calibri" w:cs="Calibri"/>
        </w:rPr>
        <w:t>l Dirigente Scolastico</w:t>
      </w:r>
    </w:p>
    <w:p w:rsidR="005E0CFE" w:rsidRDefault="005E0CFE" w:rsidP="005E0CFE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Prof.ssa Maria Virginia Filippetti</w:t>
      </w:r>
    </w:p>
    <w:p w:rsidR="005E0CFE" w:rsidRDefault="005E0CFE" w:rsidP="005E0CF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E0CFE" w:rsidRDefault="005E0CFE" w:rsidP="005E0CF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E0CFE" w:rsidRDefault="005E0CFE" w:rsidP="005E0CF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E0CFE" w:rsidRDefault="005E0CFE" w:rsidP="005E0CF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sectPr w:rsidR="005E0CFE" w:rsidSect="00E46AD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0CFE"/>
    <w:rsid w:val="00081FE3"/>
    <w:rsid w:val="00105EAF"/>
    <w:rsid w:val="001F7ACF"/>
    <w:rsid w:val="00324108"/>
    <w:rsid w:val="00440BC0"/>
    <w:rsid w:val="00443AE9"/>
    <w:rsid w:val="004F610A"/>
    <w:rsid w:val="005B596F"/>
    <w:rsid w:val="005E0CFE"/>
    <w:rsid w:val="006E1136"/>
    <w:rsid w:val="0080311E"/>
    <w:rsid w:val="0087411F"/>
    <w:rsid w:val="008A64CA"/>
    <w:rsid w:val="008C52F7"/>
    <w:rsid w:val="00A72D30"/>
    <w:rsid w:val="00B72F0F"/>
    <w:rsid w:val="00BA462D"/>
    <w:rsid w:val="00BB64FD"/>
    <w:rsid w:val="00C20031"/>
    <w:rsid w:val="00D32BB2"/>
    <w:rsid w:val="00DA5CFA"/>
    <w:rsid w:val="00EE4D5C"/>
    <w:rsid w:val="00F2625B"/>
    <w:rsid w:val="00FB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C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2017-12-15T10:42:00Z</cp:lastPrinted>
  <dcterms:created xsi:type="dcterms:W3CDTF">2017-12-15T10:38:00Z</dcterms:created>
  <dcterms:modified xsi:type="dcterms:W3CDTF">2017-12-15T12:52:00Z</dcterms:modified>
</cp:coreProperties>
</file>