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F" w:rsidRDefault="00F95A7F" w:rsidP="00F95A7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328410" cy="16840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61" w:rsidRDefault="00F95A7F" w:rsidP="00A44CD3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t>CIRCOLARE N.</w:t>
      </w:r>
      <w:r w:rsidR="008F1578">
        <w:rPr>
          <w:rFonts w:ascii="Calibri" w:hAnsi="Calibri" w:cs="Calibri"/>
          <w:b/>
          <w:bCs/>
        </w:rPr>
        <w:t xml:space="preserve"> 45</w:t>
      </w:r>
      <w:r w:rsidR="00D902DA">
        <w:rPr>
          <w:rFonts w:ascii="Calibri" w:hAnsi="Calibri" w:cs="Calibri"/>
          <w:b/>
          <w:bCs/>
        </w:rPr>
        <w:t xml:space="preserve"> bis</w:t>
      </w:r>
    </w:p>
    <w:p w:rsidR="00F95A7F" w:rsidRDefault="00F95A7F" w:rsidP="001156A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Al Personale Docente</w:t>
      </w:r>
    </w:p>
    <w:p w:rsidR="00F95A7F" w:rsidRDefault="00F95A7F" w:rsidP="001156A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Scuola Secondaria di Primo Grado</w:t>
      </w:r>
    </w:p>
    <w:p w:rsidR="00F95A7F" w:rsidRDefault="00F95A7F" w:rsidP="001156A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DSGA</w:t>
      </w:r>
    </w:p>
    <w:p w:rsidR="00AD5561" w:rsidRDefault="00F95A7F" w:rsidP="001156A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u w:val="single"/>
        </w:rPr>
        <w:t>SITO WEB</w:t>
      </w:r>
    </w:p>
    <w:p w:rsidR="00F95A7F" w:rsidRDefault="00F95A7F" w:rsidP="001156A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Oggetto</w:t>
      </w:r>
      <w:r>
        <w:rPr>
          <w:rFonts w:ascii="Calibri" w:hAnsi="Calibri" w:cs="Calibri"/>
        </w:rPr>
        <w:t xml:space="preserve">: </w:t>
      </w:r>
      <w:r w:rsidR="00D902DA">
        <w:rPr>
          <w:rFonts w:ascii="Calibri" w:hAnsi="Calibri" w:cs="Calibri"/>
        </w:rPr>
        <w:t xml:space="preserve">Rettifica orari </w:t>
      </w:r>
      <w:r>
        <w:rPr>
          <w:rFonts w:ascii="Calibri" w:hAnsi="Calibri" w:cs="Calibri"/>
        </w:rPr>
        <w:t>Convocazione Consigli di Classe del mese di Gennaio.</w:t>
      </w:r>
    </w:p>
    <w:p w:rsidR="00F95A7F" w:rsidRDefault="00F95A7F" w:rsidP="001156A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Consigli di Classe sono convocati nei giorni 1</w:t>
      </w:r>
      <w:r w:rsidR="00A44CD3">
        <w:rPr>
          <w:rFonts w:ascii="Calibri" w:hAnsi="Calibri" w:cs="Calibri"/>
        </w:rPr>
        <w:t>6</w:t>
      </w:r>
      <w:r>
        <w:rPr>
          <w:rFonts w:ascii="Calibri" w:hAnsi="Calibri" w:cs="Calibri"/>
        </w:rPr>
        <w:t>-</w:t>
      </w:r>
      <w:r w:rsidR="00A44CD3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Gennaio 201</w:t>
      </w:r>
      <w:r w:rsidR="00A44CD3">
        <w:rPr>
          <w:rFonts w:ascii="Calibri" w:hAnsi="Calibri" w:cs="Calibri"/>
        </w:rPr>
        <w:t>8</w:t>
      </w:r>
      <w:r>
        <w:rPr>
          <w:rFonts w:ascii="Calibri" w:hAnsi="Calibri" w:cs="Calibri"/>
        </w:rPr>
        <w:t>, per discutere e deliberare il seguente Ordine del Giorno:</w:t>
      </w:r>
    </w:p>
    <w:p w:rsidR="00F95A7F" w:rsidRDefault="00F95A7F" w:rsidP="001156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Andamento didattico/disciplinare della classe e dei singoli alunni</w:t>
      </w:r>
      <w:r w:rsidR="00674324">
        <w:rPr>
          <w:rFonts w:ascii="Calibri" w:hAnsi="Calibri" w:cs="Calibri"/>
        </w:rPr>
        <w:t>.</w:t>
      </w:r>
    </w:p>
    <w:p w:rsidR="00674324" w:rsidRDefault="00674324" w:rsidP="001156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74324">
        <w:rPr>
          <w:rFonts w:ascii="Calibri" w:hAnsi="Calibri" w:cs="Calibri"/>
        </w:rPr>
        <w:t>Eventuale rip</w:t>
      </w:r>
      <w:r w:rsidR="00F95A7F" w:rsidRPr="00674324">
        <w:rPr>
          <w:rFonts w:ascii="Calibri" w:hAnsi="Calibri" w:cs="Calibri"/>
        </w:rPr>
        <w:t xml:space="preserve">rogrammazione </w:t>
      </w:r>
      <w:r w:rsidRPr="00674324">
        <w:rPr>
          <w:rFonts w:ascii="Calibri" w:hAnsi="Calibri" w:cs="Calibri"/>
        </w:rPr>
        <w:t>delle Unità di Apprendimento</w:t>
      </w:r>
      <w:r>
        <w:rPr>
          <w:rFonts w:ascii="Calibri" w:hAnsi="Calibri" w:cs="Calibri"/>
        </w:rPr>
        <w:t>.</w:t>
      </w:r>
    </w:p>
    <w:p w:rsidR="00F95A7F" w:rsidRPr="00674324" w:rsidRDefault="00674324" w:rsidP="001156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74324">
        <w:rPr>
          <w:rFonts w:ascii="Calibri" w:hAnsi="Calibri" w:cs="Calibri"/>
        </w:rPr>
        <w:t xml:space="preserve">Interventi </w:t>
      </w:r>
      <w:r>
        <w:rPr>
          <w:rFonts w:ascii="Calibri" w:hAnsi="Calibri" w:cs="Calibri"/>
        </w:rPr>
        <w:t>di recupero e potenziamento.</w:t>
      </w:r>
    </w:p>
    <w:p w:rsidR="00F95A7F" w:rsidRDefault="00A44CD3" w:rsidP="001156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Preparazione scrutinio 1° quadrimestre (giudizio comportamento).</w:t>
      </w:r>
    </w:p>
    <w:p w:rsidR="00A44CD3" w:rsidRDefault="00A44CD3" w:rsidP="001156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Consiglio orientativo classi terze.</w:t>
      </w:r>
    </w:p>
    <w:p w:rsidR="00A44CD3" w:rsidRPr="00A44CD3" w:rsidRDefault="00F95A7F" w:rsidP="001156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A44CD3">
        <w:rPr>
          <w:rFonts w:ascii="Calibri" w:hAnsi="Calibri" w:cs="Calibri"/>
        </w:rPr>
        <w:t>Varie ed eventuali.</w:t>
      </w:r>
      <w:r w:rsidR="00A44CD3" w:rsidRPr="00A44CD3">
        <w:rPr>
          <w:rFonts w:ascii="Calibri" w:hAnsi="Calibri" w:cs="Calibri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59"/>
        <w:gridCol w:w="6347"/>
      </w:tblGrid>
      <w:tr w:rsidR="001156AE" w:rsidTr="00C372EC">
        <w:trPr>
          <w:trHeight w:val="876"/>
        </w:trPr>
        <w:tc>
          <w:tcPr>
            <w:tcW w:w="3259" w:type="dxa"/>
          </w:tcPr>
          <w:p w:rsidR="001156AE" w:rsidRDefault="001156AE" w:rsidP="0098026C">
            <w:r>
              <w:t>Martedì 16/01/2018</w:t>
            </w:r>
          </w:p>
        </w:tc>
        <w:tc>
          <w:tcPr>
            <w:tcW w:w="6347" w:type="dxa"/>
          </w:tcPr>
          <w:p w:rsidR="001156AE" w:rsidRDefault="001156AE" w:rsidP="0098026C">
            <w:r>
              <w:t>1^A   16.00-16.30         1^C 1</w:t>
            </w:r>
            <w:r w:rsidR="00D902DA">
              <w:t>7.30-18</w:t>
            </w:r>
            <w:r>
              <w:t>.00</w:t>
            </w:r>
          </w:p>
          <w:p w:rsidR="001156AE" w:rsidRDefault="001156AE" w:rsidP="0098026C">
            <w:r>
              <w:t xml:space="preserve">2^A   </w:t>
            </w:r>
            <w:r w:rsidR="00D902DA">
              <w:t>16.30</w:t>
            </w:r>
            <w:r>
              <w:t>-17.</w:t>
            </w:r>
            <w:r w:rsidR="00D902DA">
              <w:t>00         2^C 18.00-18.3</w:t>
            </w:r>
            <w:r>
              <w:t>0</w:t>
            </w:r>
          </w:p>
          <w:p w:rsidR="001156AE" w:rsidRDefault="001156AE" w:rsidP="0098026C">
            <w:r>
              <w:t>3^A   1</w:t>
            </w:r>
            <w:r w:rsidR="00D902DA">
              <w:t>7.0</w:t>
            </w:r>
            <w:r>
              <w:t>0-1</w:t>
            </w:r>
            <w:r w:rsidR="00D902DA">
              <w:t>7.30</w:t>
            </w:r>
            <w:r>
              <w:t xml:space="preserve">         3^C 18.30-19.00</w:t>
            </w:r>
          </w:p>
          <w:p w:rsidR="001156AE" w:rsidRDefault="001156AE" w:rsidP="0098026C"/>
        </w:tc>
      </w:tr>
      <w:tr w:rsidR="001156AE" w:rsidTr="00C372EC">
        <w:trPr>
          <w:trHeight w:val="921"/>
        </w:trPr>
        <w:tc>
          <w:tcPr>
            <w:tcW w:w="3259" w:type="dxa"/>
          </w:tcPr>
          <w:p w:rsidR="001156AE" w:rsidRDefault="001156AE" w:rsidP="0098026C">
            <w:r>
              <w:t>Mercoledì 17/01/2018</w:t>
            </w:r>
          </w:p>
        </w:tc>
        <w:tc>
          <w:tcPr>
            <w:tcW w:w="6347" w:type="dxa"/>
          </w:tcPr>
          <w:p w:rsidR="001156AE" w:rsidRDefault="001156AE" w:rsidP="0098026C">
            <w:r>
              <w:t xml:space="preserve">1^B   16.00-16.30   </w:t>
            </w:r>
            <w:r w:rsidR="00C372EC">
              <w:t xml:space="preserve">     </w:t>
            </w:r>
            <w:r>
              <w:t xml:space="preserve">  1^D </w:t>
            </w:r>
            <w:r w:rsidR="00C372EC">
              <w:t xml:space="preserve"> 1</w:t>
            </w:r>
            <w:r w:rsidR="00D902DA">
              <w:t>7</w:t>
            </w:r>
            <w:r w:rsidR="00C372EC">
              <w:t>.30-1</w:t>
            </w:r>
            <w:r w:rsidR="00D902DA">
              <w:t>8</w:t>
            </w:r>
            <w:r w:rsidR="00C372EC">
              <w:t xml:space="preserve">.00          </w:t>
            </w:r>
            <w:r>
              <w:t>1^E 16</w:t>
            </w:r>
            <w:r w:rsidR="00C372EC">
              <w:t>.00</w:t>
            </w:r>
            <w:r>
              <w:t>-1</w:t>
            </w:r>
            <w:r w:rsidR="00C372EC">
              <w:t>6.30</w:t>
            </w:r>
          </w:p>
          <w:p w:rsidR="001156AE" w:rsidRDefault="001156AE" w:rsidP="0098026C">
            <w:r>
              <w:t xml:space="preserve">2^B  </w:t>
            </w:r>
            <w:r w:rsidR="00D902DA">
              <w:t xml:space="preserve">  16.30-17.0</w:t>
            </w:r>
            <w:r w:rsidR="00C372EC">
              <w:t xml:space="preserve">0         </w:t>
            </w:r>
            <w:r>
              <w:t>2^D  1</w:t>
            </w:r>
            <w:r w:rsidR="00D902DA">
              <w:t>8.0</w:t>
            </w:r>
            <w:r w:rsidR="00C372EC">
              <w:t>0</w:t>
            </w:r>
            <w:r>
              <w:t>-18</w:t>
            </w:r>
            <w:r w:rsidR="00C372EC">
              <w:t>.</w:t>
            </w:r>
            <w:r w:rsidR="00D902DA">
              <w:t>3</w:t>
            </w:r>
            <w:r w:rsidR="00C372EC">
              <w:t>0</w:t>
            </w:r>
          </w:p>
          <w:p w:rsidR="001156AE" w:rsidRDefault="001156AE" w:rsidP="0098026C">
            <w:r>
              <w:t>3^B</w:t>
            </w:r>
            <w:r w:rsidR="00C372EC">
              <w:t xml:space="preserve">    1</w:t>
            </w:r>
            <w:r w:rsidR="00D902DA">
              <w:t>7.00-17</w:t>
            </w:r>
            <w:r w:rsidR="00C372EC">
              <w:t xml:space="preserve">.30         </w:t>
            </w:r>
            <w:r>
              <w:t xml:space="preserve">3^D </w:t>
            </w:r>
            <w:r w:rsidR="00C372EC">
              <w:t xml:space="preserve"> </w:t>
            </w:r>
            <w:r>
              <w:t>18</w:t>
            </w:r>
            <w:r w:rsidR="00C372EC">
              <w:t>.30</w:t>
            </w:r>
            <w:r>
              <w:t>-19</w:t>
            </w:r>
            <w:r w:rsidR="00C372EC">
              <w:t>.00</w:t>
            </w:r>
          </w:p>
          <w:p w:rsidR="001156AE" w:rsidRDefault="001156AE" w:rsidP="0098026C"/>
        </w:tc>
      </w:tr>
    </w:tbl>
    <w:p w:rsidR="00F95A7F" w:rsidRDefault="00A44CD3" w:rsidP="001156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Gravina di Catania  </w:t>
      </w:r>
      <w:r w:rsidR="00D902DA">
        <w:rPr>
          <w:rFonts w:ascii="Calibri" w:hAnsi="Calibri" w:cs="Calibri"/>
        </w:rPr>
        <w:t>10</w:t>
      </w:r>
      <w:r>
        <w:rPr>
          <w:rFonts w:ascii="Calibri" w:hAnsi="Calibri" w:cs="Calibri"/>
        </w:rPr>
        <w:t>/01/2018</w:t>
      </w:r>
    </w:p>
    <w:p w:rsidR="001156AE" w:rsidRDefault="00F95A7F" w:rsidP="00F95A7F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F95A7F" w:rsidRDefault="00F95A7F" w:rsidP="00F95A7F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Prof.ssa Maria Virginia Filippetti</w:t>
      </w:r>
    </w:p>
    <w:p w:rsidR="00F95A7F" w:rsidRDefault="00F95A7F" w:rsidP="00F95A7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5A7F" w:rsidRDefault="00F95A7F" w:rsidP="00F95A7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5A7F" w:rsidRDefault="00F95A7F" w:rsidP="00F95A7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5A7F" w:rsidRDefault="00F95A7F" w:rsidP="00F95A7F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AE9" w:rsidRPr="00F95A7F" w:rsidRDefault="00443AE9"/>
    <w:sectPr w:rsidR="00443AE9" w:rsidRPr="00F95A7F" w:rsidSect="003F318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A278D2"/>
    <w:lvl w:ilvl="0">
      <w:numFmt w:val="bullet"/>
      <w:lvlText w:val="*"/>
      <w:lvlJc w:val="left"/>
    </w:lvl>
  </w:abstractNum>
  <w:abstractNum w:abstractNumId="1">
    <w:nsid w:val="2148105B"/>
    <w:multiLevelType w:val="hybridMultilevel"/>
    <w:tmpl w:val="66E2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A7F"/>
    <w:rsid w:val="00105EAF"/>
    <w:rsid w:val="001156AE"/>
    <w:rsid w:val="001F7ACF"/>
    <w:rsid w:val="00324108"/>
    <w:rsid w:val="00440BC0"/>
    <w:rsid w:val="00443AE9"/>
    <w:rsid w:val="004F610A"/>
    <w:rsid w:val="00674324"/>
    <w:rsid w:val="006E1136"/>
    <w:rsid w:val="0087411F"/>
    <w:rsid w:val="008A64CA"/>
    <w:rsid w:val="008F1578"/>
    <w:rsid w:val="00A44CD3"/>
    <w:rsid w:val="00A72D30"/>
    <w:rsid w:val="00AD5561"/>
    <w:rsid w:val="00B624CB"/>
    <w:rsid w:val="00BA462D"/>
    <w:rsid w:val="00C20031"/>
    <w:rsid w:val="00C372EC"/>
    <w:rsid w:val="00CF3123"/>
    <w:rsid w:val="00D11D69"/>
    <w:rsid w:val="00D57654"/>
    <w:rsid w:val="00D902DA"/>
    <w:rsid w:val="00EE4D5C"/>
    <w:rsid w:val="00F2625B"/>
    <w:rsid w:val="00F95A7F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A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4C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2016-01-12T11:16:00Z</cp:lastPrinted>
  <dcterms:created xsi:type="dcterms:W3CDTF">2018-01-10T08:22:00Z</dcterms:created>
  <dcterms:modified xsi:type="dcterms:W3CDTF">2018-01-10T08:22:00Z</dcterms:modified>
</cp:coreProperties>
</file>